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A3B20C7" w14:textId="0040A555" w:rsidR="00237CF9" w:rsidRDefault="00237CF9" w:rsidP="00237CF9">
      <w:pPr>
        <w:jc w:val="center"/>
      </w:pPr>
      <w:r>
        <w:t>Class 7-week 3 homework</w:t>
      </w:r>
    </w:p>
    <w:p w14:paraId="3EADB2B6" w14:textId="77777777" w:rsidR="00237CF9" w:rsidRDefault="00237CF9" w:rsidP="00237CF9">
      <w:pPr>
        <w:jc w:val="center"/>
      </w:pPr>
    </w:p>
    <w:p w14:paraId="2CC23DD8" w14:textId="1D564CF8" w:rsidR="00237CF9" w:rsidRDefault="00237CF9" w:rsidP="00237CF9">
      <w:r>
        <w:t xml:space="preserve">My nickname: Bugs </w:t>
      </w:r>
    </w:p>
    <w:p w14:paraId="595E2002" w14:textId="420DD5A9" w:rsidR="00237CF9" w:rsidRDefault="00237CF9" w:rsidP="00237CF9">
      <w:r>
        <w:t>Desired income: 100k + a month</w:t>
      </w:r>
    </w:p>
    <w:p w14:paraId="226E9212" w14:textId="7BA30006" w:rsidR="00237CF9" w:rsidRDefault="00237CF9" w:rsidP="00237CF9">
      <w:r>
        <w:t>Group leader’s name:</w:t>
      </w:r>
      <w:r w:rsidR="00CC409D">
        <w:t xml:space="preserve"> </w:t>
      </w:r>
      <w:proofErr w:type="spellStart"/>
      <w:proofErr w:type="gramStart"/>
      <w:r w:rsidR="00586D14" w:rsidRPr="00586D14">
        <w:t>Whalid</w:t>
      </w:r>
      <w:proofErr w:type="spellEnd"/>
      <w:proofErr w:type="gramEnd"/>
    </w:p>
    <w:p w14:paraId="56CB86D7" w14:textId="548C9FDA" w:rsidR="00CC409D" w:rsidRDefault="00CC409D" w:rsidP="00237CF9">
      <w:r>
        <w:t>Happy Place</w:t>
      </w:r>
      <w:r w:rsidR="002104EA">
        <w:t>s</w:t>
      </w:r>
      <w:r>
        <w:t xml:space="preserve"> </w:t>
      </w:r>
    </w:p>
    <w:p w14:paraId="40D8B9F4" w14:textId="7FF0F2A7" w:rsidR="00CC409D" w:rsidRDefault="00CC409D" w:rsidP="00237CF9">
      <w:r w:rsidRPr="00CC409D">
        <w:drawing>
          <wp:inline distT="0" distB="0" distL="0" distR="0" wp14:anchorId="5999FEE1" wp14:editId="093515A9">
            <wp:extent cx="5943600" cy="4610100"/>
            <wp:effectExtent l="0" t="0" r="0" b="0"/>
            <wp:docPr id="1700760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76004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14C01" w14:textId="03149AE9" w:rsidR="002104EA" w:rsidRDefault="002104EA" w:rsidP="00237CF9">
      <w:r w:rsidRPr="002104EA">
        <w:lastRenderedPageBreak/>
        <w:drawing>
          <wp:inline distT="0" distB="0" distL="0" distR="0" wp14:anchorId="48878CD3" wp14:editId="78296933">
            <wp:extent cx="5943600" cy="7811770"/>
            <wp:effectExtent l="0" t="0" r="0" b="0"/>
            <wp:docPr id="886026161" name="Picture 1" descr="A pool with a waterfall and a stone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026161" name="Picture 1" descr="A pool with a waterfall and a stone wal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17F10" w14:textId="62F043B3" w:rsidR="00237CF9" w:rsidRDefault="00D964AE" w:rsidP="00D964AE">
      <w:r w:rsidRPr="00D964AE">
        <w:lastRenderedPageBreak/>
        <w:drawing>
          <wp:inline distT="0" distB="0" distL="0" distR="0" wp14:anchorId="36620B5C" wp14:editId="477BE9D7">
            <wp:extent cx="5943600" cy="3374390"/>
            <wp:effectExtent l="0" t="0" r="0" b="0"/>
            <wp:docPr id="298991178" name="Picture 1" descr="A room with a window and a b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991178" name="Picture 1" descr="A room with a window and a be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CF9">
        <w:t xml:space="preserve"> </w:t>
      </w:r>
    </w:p>
    <w:p w14:paraId="33F0505B" w14:textId="09C577DA" w:rsidR="006C5D71" w:rsidRDefault="006C5D71" w:rsidP="00D964AE">
      <w:r>
        <w:t xml:space="preserve">Hobby: Gun range </w:t>
      </w:r>
    </w:p>
    <w:p w14:paraId="722B07CB" w14:textId="7D4012EE" w:rsidR="006C5D71" w:rsidRDefault="006C5D71" w:rsidP="00D964AE">
      <w:r w:rsidRPr="006C5D71">
        <w:drawing>
          <wp:inline distT="0" distB="0" distL="0" distR="0" wp14:anchorId="1E233664" wp14:editId="5E8EAD61">
            <wp:extent cx="5943600" cy="3942080"/>
            <wp:effectExtent l="0" t="0" r="0" b="1270"/>
            <wp:docPr id="1507870444" name="Picture 1" descr="A person with tattoos on his arm aiming an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70444" name="Picture 1" descr="A person with tattoos on his arm aiming an objec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E6E62" w14:textId="77777777" w:rsidR="006C5D71" w:rsidRDefault="006C5D71" w:rsidP="00D964AE"/>
    <w:p w14:paraId="3A00D0FD" w14:textId="4E5C244A" w:rsidR="006C5D71" w:rsidRDefault="006C5D71" w:rsidP="00D964AE">
      <w:r>
        <w:lastRenderedPageBreak/>
        <w:t xml:space="preserve">Week 3 </w:t>
      </w:r>
      <w:hyperlink r:id="rId8" w:history="1">
        <w:r w:rsidRPr="00CA65AB">
          <w:rPr>
            <w:rStyle w:val="Hyperlink"/>
            <w:rFonts w:ascii="Arial" w:hAnsi="Arial" w:cs="Arial"/>
            <w:b/>
            <w:bCs/>
            <w:i/>
            <w:iCs/>
            <w:sz w:val="22"/>
            <w:szCs w:val="22"/>
            <w:shd w:val="clear" w:color="auto" w:fill="F2FFED"/>
          </w:rPr>
          <w:t>https://killercoda.com/pawelpiwosz/course/linuxFundamentals</w:t>
        </w:r>
      </w:hyperlink>
      <w:r>
        <w:rPr>
          <w:rFonts w:ascii="Arial" w:hAnsi="Arial" w:cs="Arial"/>
          <w:b/>
          <w:bCs/>
          <w:i/>
          <w:iCs/>
          <w:color w:val="000000"/>
          <w:sz w:val="22"/>
          <w:szCs w:val="22"/>
          <w:shd w:val="clear" w:color="auto" w:fill="F2FFED"/>
        </w:rPr>
        <w:t xml:space="preserve"> Lessons 1- 10</w:t>
      </w:r>
    </w:p>
    <w:p w14:paraId="3C4D2F49" w14:textId="641D68AC" w:rsidR="006C5D71" w:rsidRDefault="006C5D71" w:rsidP="00D964AE">
      <w:r w:rsidRPr="006C5D71">
        <w:drawing>
          <wp:inline distT="0" distB="0" distL="0" distR="0" wp14:anchorId="574570B5" wp14:editId="4AE5B4F8">
            <wp:extent cx="5943600" cy="3329305"/>
            <wp:effectExtent l="0" t="0" r="0" b="4445"/>
            <wp:docPr id="79383116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831166" name="Picture 1" descr="A screenshot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5D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7CF9"/>
    <w:rsid w:val="002104EA"/>
    <w:rsid w:val="00237CF9"/>
    <w:rsid w:val="00586D14"/>
    <w:rsid w:val="006C5D71"/>
    <w:rsid w:val="00CC409D"/>
    <w:rsid w:val="00D964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F2BB91"/>
  <w15:chartTrackingRefBased/>
  <w15:docId w15:val="{B8E72E43-47A3-452D-B5EE-4A33068846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37CF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37CF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37CF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37CF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37CF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37CF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37CF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37CF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37CF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37CF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37CF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37CF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37CF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37CF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37CF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37CF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37CF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37CF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37CF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37CF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37CF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37CF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37CF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37CF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37CF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37CF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37CF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37CF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37CF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C5D7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C5D7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killercoda.com/pawelpiwosz/course/linuxFundamentals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281</TotalTime>
  <Pages>4</Pages>
  <Words>45</Words>
  <Characters>257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Lee Mr</dc:creator>
  <cp:keywords/>
  <dc:description/>
  <cp:lastModifiedBy>Jason Lee Mr</cp:lastModifiedBy>
  <cp:revision>1</cp:revision>
  <cp:lastPrinted>2025-10-02T03:01:00Z</cp:lastPrinted>
  <dcterms:created xsi:type="dcterms:W3CDTF">2025-10-01T22:19:00Z</dcterms:created>
  <dcterms:modified xsi:type="dcterms:W3CDTF">2025-10-02T03:01:00Z</dcterms:modified>
</cp:coreProperties>
</file>